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1B7F" w14:textId="07D11259" w:rsidR="003D5D45" w:rsidRPr="00557937" w:rsidRDefault="005F353E" w:rsidP="003D5D45">
      <w:pPr>
        <w:pStyle w:val="Normlnzarovnatdobloku"/>
        <w:spacing w:line="240" w:lineRule="auto"/>
        <w:ind w:left="0"/>
        <w:jc w:val="right"/>
        <w:rPr>
          <w:rFonts w:asciiTheme="minorHAnsi" w:hAnsiTheme="minorHAnsi" w:cs="Arial"/>
          <w:color w:val="auto"/>
          <w:sz w:val="20"/>
          <w:szCs w:val="18"/>
        </w:rPr>
      </w:pPr>
      <w:r>
        <w:rPr>
          <w:rFonts w:asciiTheme="minorHAnsi" w:hAnsiTheme="minorHAnsi" w:cs="Arial"/>
          <w:color w:val="auto"/>
          <w:sz w:val="20"/>
          <w:szCs w:val="18"/>
        </w:rPr>
        <w:t xml:space="preserve">Příloha č. </w:t>
      </w:r>
      <w:r w:rsidR="00E30253">
        <w:rPr>
          <w:rFonts w:asciiTheme="minorHAnsi" w:hAnsiTheme="minorHAnsi" w:cs="Arial"/>
          <w:color w:val="auto"/>
          <w:sz w:val="20"/>
          <w:szCs w:val="18"/>
        </w:rPr>
        <w:t>2</w:t>
      </w:r>
    </w:p>
    <w:p w14:paraId="6DACC97A" w14:textId="77777777" w:rsidR="003D5D45" w:rsidRPr="00557937" w:rsidRDefault="003D5D45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</w:p>
    <w:p w14:paraId="18BA2E5B" w14:textId="77777777" w:rsidR="00234128" w:rsidRPr="00557937" w:rsidRDefault="00234128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  <w:r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>Čestné prohlášení</w:t>
      </w:r>
      <w:r w:rsidR="00702F3C"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 xml:space="preserve"> dodavatele</w:t>
      </w:r>
      <w:r w:rsidR="00557937" w:rsidRPr="0055793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 xml:space="preserve"> </w:t>
      </w:r>
      <w:r w:rsidR="00CE50B7"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  <w:t>ke kvalifikaci</w:t>
      </w:r>
    </w:p>
    <w:p w14:paraId="3991153A" w14:textId="77777777" w:rsidR="008724CD" w:rsidRPr="00557937" w:rsidRDefault="008724CD" w:rsidP="00234128">
      <w:pPr>
        <w:spacing w:before="0" w:after="0"/>
        <w:jc w:val="center"/>
        <w:rPr>
          <w:rFonts w:asciiTheme="minorHAnsi" w:eastAsia="Calibri" w:hAnsiTheme="minorHAnsi" w:cs="Arial"/>
          <w:b/>
          <w:sz w:val="28"/>
          <w:szCs w:val="32"/>
          <w:u w:val="single"/>
          <w:lang w:eastAsia="en-US"/>
        </w:rPr>
      </w:pPr>
    </w:p>
    <w:p w14:paraId="0DE82671" w14:textId="77777777" w:rsidR="00557937" w:rsidRPr="00557937" w:rsidRDefault="00702F3C" w:rsidP="00557937">
      <w:pPr>
        <w:spacing w:before="0" w:after="200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Já (my) níže podepsaný(í) čestně prohlašuji(eme), že dodavatel …</w:t>
      </w:r>
      <w:r w:rsidR="00557937">
        <w:rPr>
          <w:rFonts w:asciiTheme="minorHAnsi" w:hAnsiTheme="minorHAnsi" w:cs="Arial"/>
          <w:sz w:val="20"/>
          <w:szCs w:val="20"/>
        </w:rPr>
        <w:t>.</w:t>
      </w:r>
      <w:r w:rsidR="00557937" w:rsidRPr="00557937">
        <w:rPr>
          <w:rFonts w:asciiTheme="minorHAnsi" w:hAnsiTheme="minorHAnsi" w:cs="Arial"/>
          <w:sz w:val="20"/>
          <w:szCs w:val="20"/>
        </w:rPr>
        <w:t xml:space="preserve">… (obchodní firma) </w:t>
      </w:r>
      <w:r w:rsidR="00557937" w:rsidRPr="00164A54">
        <w:rPr>
          <w:rFonts w:asciiTheme="minorHAnsi" w:hAnsiTheme="minorHAnsi" w:cs="Arial"/>
          <w:sz w:val="20"/>
          <w:szCs w:val="20"/>
          <w:u w:val="single"/>
        </w:rPr>
        <w:t>splňuje podmínky základní způsobilosti dle § 74 odst. 1 zákona</w:t>
      </w:r>
      <w:r w:rsidR="00557937" w:rsidRPr="00557937">
        <w:rPr>
          <w:rFonts w:asciiTheme="minorHAnsi" w:hAnsiTheme="minorHAnsi" w:cs="Arial"/>
          <w:sz w:val="20"/>
          <w:szCs w:val="20"/>
        </w:rPr>
        <w:t xml:space="preserve"> č. 134/2016 Sb., o zadávání veřejných zakázek (dále jen „zákon“), tj.: </w:t>
      </w:r>
    </w:p>
    <w:p w14:paraId="1E1784C2" w14:textId="77777777" w:rsidR="00557937" w:rsidRPr="00557937" w:rsidRDefault="00557937" w:rsidP="00557937">
      <w:pPr>
        <w:spacing w:before="120" w:after="0" w:line="240" w:lineRule="auto"/>
        <w:ind w:left="360"/>
        <w:rPr>
          <w:rFonts w:asciiTheme="minorHAnsi" w:hAnsiTheme="minorHAnsi" w:cs="Arial"/>
          <w:sz w:val="20"/>
          <w:szCs w:val="20"/>
        </w:rPr>
      </w:pPr>
    </w:p>
    <w:p w14:paraId="074CD9CD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 xml:space="preserve">nebyl v zemi svého sídla v posledních 5 letech před zahájením zadávacího řízení pravomocně odsouzen pro trestný čin uvedený v příloze č. 3 k zákonu nebo obdobný trestný čin podle právního řádu země sídla dodavatele; k zahlazeným odsouzením se nepřihlíží, </w:t>
      </w:r>
    </w:p>
    <w:p w14:paraId="2A4C405A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 xml:space="preserve">nemá v České republice nebo v zemi svého sídla v evidenci daní zachycen splatný daňový nedoplatek, </w:t>
      </w:r>
    </w:p>
    <w:p w14:paraId="4A4D7CFC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19C0A38B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0E4ED6BA" w14:textId="77777777" w:rsidR="00557937" w:rsidRPr="00557937" w:rsidRDefault="00557937" w:rsidP="00557937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1905F23" w14:textId="77777777" w:rsidR="00543848" w:rsidRPr="00557937" w:rsidRDefault="00543848" w:rsidP="000F1930">
      <w:pPr>
        <w:rPr>
          <w:rFonts w:asciiTheme="minorHAnsi" w:hAnsiTheme="minorHAnsi" w:cs="Arial"/>
          <w:sz w:val="20"/>
          <w:szCs w:val="20"/>
        </w:rPr>
      </w:pPr>
    </w:p>
    <w:p w14:paraId="1A9E72B8" w14:textId="77777777" w:rsidR="00A35C07" w:rsidRPr="00A35C07" w:rsidRDefault="00A35C07" w:rsidP="00A35C07">
      <w:pPr>
        <w:pStyle w:val="Zkladntextodsazen3"/>
        <w:tabs>
          <w:tab w:val="left" w:pos="1191"/>
        </w:tabs>
        <w:spacing w:line="280" w:lineRule="atLeast"/>
        <w:ind w:left="0"/>
        <w:rPr>
          <w:i/>
          <w:sz w:val="20"/>
          <w:szCs w:val="20"/>
        </w:rPr>
      </w:pPr>
      <w:r w:rsidRPr="00A35C07">
        <w:rPr>
          <w:i/>
          <w:sz w:val="20"/>
          <w:szCs w:val="20"/>
        </w:rPr>
        <w:t>Je-li dodavatelem právnická osoba, musí podmínku podle §74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14:paraId="4BA3CEBE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tato právnická osoba,</w:t>
      </w:r>
    </w:p>
    <w:p w14:paraId="663F2274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každý člen statutárního orgánu této právnické osoby a</w:t>
      </w:r>
    </w:p>
    <w:p w14:paraId="1F19B2FB" w14:textId="77777777" w:rsidR="00A35C07" w:rsidRPr="00A35C07" w:rsidRDefault="00A35C07" w:rsidP="00A35C07">
      <w:pPr>
        <w:numPr>
          <w:ilvl w:val="0"/>
          <w:numId w:val="6"/>
        </w:numPr>
        <w:spacing w:before="0" w:after="120" w:line="240" w:lineRule="auto"/>
        <w:rPr>
          <w:rFonts w:cs="Arial"/>
          <w:i/>
          <w:sz w:val="20"/>
          <w:szCs w:val="20"/>
        </w:rPr>
      </w:pPr>
      <w:r w:rsidRPr="00A35C07">
        <w:rPr>
          <w:rFonts w:cs="Arial"/>
          <w:i/>
          <w:sz w:val="20"/>
          <w:szCs w:val="20"/>
        </w:rPr>
        <w:t>osoba zastupující tuto právnickou osobu v statutárním orgánu dodavatele.</w:t>
      </w:r>
    </w:p>
    <w:p w14:paraId="37F3FDCF" w14:textId="77777777" w:rsidR="004C7392" w:rsidRDefault="004C7392" w:rsidP="004C7392"/>
    <w:p w14:paraId="265CB1A3" w14:textId="77777777" w:rsidR="00DA64DF" w:rsidRDefault="00DA64DF" w:rsidP="004C7392">
      <w:pPr>
        <w:rPr>
          <w:sz w:val="20"/>
        </w:rPr>
      </w:pPr>
    </w:p>
    <w:p w14:paraId="4D177FF9" w14:textId="77777777" w:rsidR="004C7392" w:rsidRPr="00164A54" w:rsidRDefault="004C7392" w:rsidP="004C7392">
      <w:pPr>
        <w:rPr>
          <w:sz w:val="20"/>
          <w:u w:val="single"/>
        </w:rPr>
      </w:pPr>
      <w:r w:rsidRPr="00164A54">
        <w:rPr>
          <w:sz w:val="20"/>
          <w:u w:val="single"/>
        </w:rPr>
        <w:t xml:space="preserve">Dále čestně prohlašuji, že splňuji profesní způsobilost dle § 77 odst. 1 zákona a kritérium technické kvalifikace stanovené zadavatelem veřejné zakázky níže. </w:t>
      </w:r>
    </w:p>
    <w:p w14:paraId="1995516B" w14:textId="77777777" w:rsidR="004C7392" w:rsidRDefault="004C7392" w:rsidP="004C7392">
      <w:pPr>
        <w:rPr>
          <w:sz w:val="20"/>
        </w:rPr>
      </w:pPr>
    </w:p>
    <w:p w14:paraId="1061472C" w14:textId="77777777" w:rsidR="004C7392" w:rsidRPr="00164A54" w:rsidRDefault="004C7392" w:rsidP="004C7392">
      <w:pPr>
        <w:rPr>
          <w:sz w:val="20"/>
          <w:u w:val="single"/>
        </w:rPr>
      </w:pPr>
      <w:r w:rsidRPr="00164A54">
        <w:rPr>
          <w:sz w:val="20"/>
          <w:u w:val="single"/>
        </w:rPr>
        <w:t xml:space="preserve">Jako dodavatel jsem v posledních 5 letech realizoval alespoň 2 zakázky, </w:t>
      </w:r>
      <w:r w:rsidRPr="00164A54">
        <w:rPr>
          <w:rFonts w:cs="Calibri"/>
          <w:sz w:val="20"/>
          <w:szCs w:val="22"/>
          <w:u w:val="single"/>
        </w:rPr>
        <w:t xml:space="preserve">které byly obdobné a svým charakterem odpovídaly předmětu plnění </w:t>
      </w:r>
      <w:r w:rsidR="00DA64DF" w:rsidRPr="00164A54">
        <w:rPr>
          <w:rFonts w:cs="Calibri"/>
          <w:sz w:val="20"/>
          <w:szCs w:val="22"/>
          <w:u w:val="single"/>
        </w:rPr>
        <w:t xml:space="preserve">předmětné veřejné </w:t>
      </w:r>
      <w:r w:rsidRPr="00164A54">
        <w:rPr>
          <w:rFonts w:cs="Calibri"/>
          <w:sz w:val="20"/>
          <w:szCs w:val="22"/>
          <w:u w:val="single"/>
        </w:rPr>
        <w:t xml:space="preserve">zakázky, přičemž jejich rozsah byl min. </w:t>
      </w:r>
      <w:r w:rsidR="00DA64DF" w:rsidRPr="00164A54">
        <w:rPr>
          <w:rFonts w:cs="Calibri"/>
          <w:sz w:val="20"/>
          <w:szCs w:val="22"/>
          <w:u w:val="single"/>
        </w:rPr>
        <w:t>1,5</w:t>
      </w:r>
      <w:r w:rsidR="00167AFC" w:rsidRPr="00164A54">
        <w:rPr>
          <w:rFonts w:cs="Calibri"/>
          <w:sz w:val="20"/>
          <w:szCs w:val="22"/>
          <w:u w:val="single"/>
        </w:rPr>
        <w:t xml:space="preserve"> mil. Kč bez DPH za </w:t>
      </w:r>
      <w:r w:rsidRPr="00164A54">
        <w:rPr>
          <w:rFonts w:cs="Calibri"/>
          <w:sz w:val="20"/>
          <w:szCs w:val="22"/>
          <w:u w:val="single"/>
        </w:rPr>
        <w:t xml:space="preserve">každou z nich. </w:t>
      </w:r>
      <w:r w:rsidR="00502F4F" w:rsidRPr="00164A54">
        <w:rPr>
          <w:rFonts w:cs="Calibri"/>
          <w:sz w:val="20"/>
          <w:szCs w:val="22"/>
          <w:u w:val="single"/>
        </w:rPr>
        <w:t xml:space="preserve">V případě potřeby jsem jako dodavatel schopen předložit osvědčení objednatelů o řádném plnění realizovaných zakázek. </w:t>
      </w:r>
    </w:p>
    <w:p w14:paraId="7EF41987" w14:textId="77777777" w:rsidR="004C7392" w:rsidRPr="004C7392" w:rsidRDefault="004C7392" w:rsidP="004C7392"/>
    <w:p w14:paraId="7584593C" w14:textId="77777777" w:rsidR="009F44C9" w:rsidRDefault="009F44C9" w:rsidP="000F1930">
      <w:pPr>
        <w:rPr>
          <w:rFonts w:asciiTheme="minorHAnsi" w:hAnsiTheme="minorHAnsi"/>
          <w:sz w:val="20"/>
          <w:szCs w:val="20"/>
        </w:rPr>
      </w:pPr>
    </w:p>
    <w:p w14:paraId="7160431D" w14:textId="3D203598" w:rsidR="000F1930" w:rsidRPr="00557937" w:rsidRDefault="00330D90" w:rsidP="000F193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________ dne ______ 20</w:t>
      </w:r>
      <w:r w:rsidR="00760312">
        <w:rPr>
          <w:rFonts w:asciiTheme="minorHAnsi" w:hAnsiTheme="minorHAnsi"/>
          <w:sz w:val="20"/>
          <w:szCs w:val="20"/>
        </w:rPr>
        <w:t>2</w:t>
      </w:r>
      <w:r w:rsidR="00E30253">
        <w:rPr>
          <w:rFonts w:asciiTheme="minorHAnsi" w:hAnsiTheme="minorHAnsi"/>
          <w:sz w:val="20"/>
          <w:szCs w:val="20"/>
        </w:rPr>
        <w:t>3</w:t>
      </w:r>
    </w:p>
    <w:p w14:paraId="14FB942B" w14:textId="77777777" w:rsidR="00420D42" w:rsidRPr="00557937" w:rsidRDefault="00420D42" w:rsidP="000F1930">
      <w:pPr>
        <w:rPr>
          <w:rFonts w:asciiTheme="minorHAnsi" w:hAnsiTheme="minorHAnsi"/>
          <w:sz w:val="20"/>
          <w:szCs w:val="20"/>
        </w:rPr>
      </w:pPr>
    </w:p>
    <w:p w14:paraId="126FE700" w14:textId="77777777" w:rsidR="00DB6EC3" w:rsidRPr="00557937" w:rsidRDefault="00DB6EC3" w:rsidP="00FF660B">
      <w:pPr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557937">
        <w:rPr>
          <w:rFonts w:asciiTheme="minorHAnsi" w:hAnsiTheme="minorHAnsi"/>
          <w:sz w:val="20"/>
          <w:szCs w:val="20"/>
        </w:rPr>
        <w:t>____________________________</w:t>
      </w:r>
    </w:p>
    <w:p w14:paraId="69FDB95F" w14:textId="77777777" w:rsidR="00DB6EC3" w:rsidRPr="00557937" w:rsidRDefault="00DB6EC3" w:rsidP="000F1930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podpis osoby oprávněné</w:t>
      </w:r>
    </w:p>
    <w:p w14:paraId="45BD7190" w14:textId="77777777" w:rsidR="00911FAA" w:rsidRPr="00557937" w:rsidRDefault="00DB6EC3" w:rsidP="000F1930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  <w:r w:rsidRPr="00557937">
        <w:rPr>
          <w:rFonts w:asciiTheme="minorHAnsi" w:hAnsiTheme="minorHAnsi" w:cs="Arial"/>
          <w:sz w:val="20"/>
          <w:szCs w:val="20"/>
        </w:rPr>
        <w:t>jednat jménem či za</w:t>
      </w:r>
      <w:r w:rsidR="00DC3C9F" w:rsidRPr="00557937">
        <w:rPr>
          <w:rFonts w:asciiTheme="minorHAnsi" w:hAnsiTheme="minorHAnsi" w:cs="Arial"/>
          <w:sz w:val="20"/>
          <w:szCs w:val="20"/>
        </w:rPr>
        <w:t xml:space="preserve"> dodavatele</w:t>
      </w:r>
    </w:p>
    <w:p w14:paraId="0FBA8B6A" w14:textId="77777777" w:rsidR="00557937" w:rsidRPr="00557937" w:rsidRDefault="00557937">
      <w:pPr>
        <w:spacing w:before="0"/>
        <w:ind w:left="4956" w:firstLine="708"/>
        <w:jc w:val="center"/>
        <w:rPr>
          <w:rFonts w:asciiTheme="minorHAnsi" w:hAnsiTheme="minorHAnsi" w:cs="Arial"/>
          <w:sz w:val="20"/>
          <w:szCs w:val="20"/>
        </w:rPr>
      </w:pPr>
    </w:p>
    <w:sectPr w:rsidR="00557937" w:rsidRPr="00557937" w:rsidSect="00557937">
      <w:pgSz w:w="11906" w:h="16838"/>
      <w:pgMar w:top="1702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CB2E" w14:textId="77777777" w:rsidR="002C302F" w:rsidRDefault="002C302F" w:rsidP="00232FA6">
      <w:pPr>
        <w:spacing w:before="0" w:after="0" w:line="240" w:lineRule="auto"/>
      </w:pPr>
      <w:r>
        <w:separator/>
      </w:r>
    </w:p>
  </w:endnote>
  <w:endnote w:type="continuationSeparator" w:id="0">
    <w:p w14:paraId="05D17D10" w14:textId="77777777" w:rsidR="002C302F" w:rsidRDefault="002C302F" w:rsidP="00232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1CC8" w14:textId="77777777" w:rsidR="002C302F" w:rsidRDefault="002C302F" w:rsidP="00232FA6">
      <w:pPr>
        <w:spacing w:before="0" w:after="0" w:line="240" w:lineRule="auto"/>
      </w:pPr>
      <w:r>
        <w:separator/>
      </w:r>
    </w:p>
  </w:footnote>
  <w:footnote w:type="continuationSeparator" w:id="0">
    <w:p w14:paraId="75DD175D" w14:textId="77777777" w:rsidR="002C302F" w:rsidRDefault="002C302F" w:rsidP="00232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1C8"/>
    <w:multiLevelType w:val="hybridMultilevel"/>
    <w:tmpl w:val="1548D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D39"/>
    <w:multiLevelType w:val="hybridMultilevel"/>
    <w:tmpl w:val="E078D6F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62C12"/>
    <w:multiLevelType w:val="hybridMultilevel"/>
    <w:tmpl w:val="CC4297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C2CBB"/>
    <w:multiLevelType w:val="hybridMultilevel"/>
    <w:tmpl w:val="9A92659C"/>
    <w:lvl w:ilvl="0" w:tplc="71C88B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00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567299">
    <w:abstractNumId w:val="1"/>
  </w:num>
  <w:num w:numId="3" w16cid:durableId="475151287">
    <w:abstractNumId w:val="0"/>
  </w:num>
  <w:num w:numId="4" w16cid:durableId="3675672">
    <w:abstractNumId w:val="5"/>
  </w:num>
  <w:num w:numId="5" w16cid:durableId="1309630993">
    <w:abstractNumId w:val="4"/>
  </w:num>
  <w:num w:numId="6" w16cid:durableId="342322185">
    <w:abstractNumId w:val="6"/>
  </w:num>
  <w:num w:numId="7" w16cid:durableId="124468678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544027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A4"/>
    <w:rsid w:val="00073F04"/>
    <w:rsid w:val="000B66B9"/>
    <w:rsid w:val="000C69F6"/>
    <w:rsid w:val="000F1930"/>
    <w:rsid w:val="00124F60"/>
    <w:rsid w:val="001615F9"/>
    <w:rsid w:val="00164A54"/>
    <w:rsid w:val="00167AFC"/>
    <w:rsid w:val="001C2AFD"/>
    <w:rsid w:val="0023145C"/>
    <w:rsid w:val="00232FA6"/>
    <w:rsid w:val="00234128"/>
    <w:rsid w:val="002558E9"/>
    <w:rsid w:val="002600BA"/>
    <w:rsid w:val="002C302F"/>
    <w:rsid w:val="00330D90"/>
    <w:rsid w:val="00341C23"/>
    <w:rsid w:val="0036173C"/>
    <w:rsid w:val="003841B0"/>
    <w:rsid w:val="003D5D45"/>
    <w:rsid w:val="003D5EBF"/>
    <w:rsid w:val="00420D42"/>
    <w:rsid w:val="00444D96"/>
    <w:rsid w:val="004C7392"/>
    <w:rsid w:val="00502F4F"/>
    <w:rsid w:val="00543848"/>
    <w:rsid w:val="00557937"/>
    <w:rsid w:val="00565585"/>
    <w:rsid w:val="005B5A8A"/>
    <w:rsid w:val="005E6667"/>
    <w:rsid w:val="005F353E"/>
    <w:rsid w:val="005F7F63"/>
    <w:rsid w:val="0061591B"/>
    <w:rsid w:val="006C0C5E"/>
    <w:rsid w:val="00702F3C"/>
    <w:rsid w:val="0075022C"/>
    <w:rsid w:val="00760312"/>
    <w:rsid w:val="00765ECA"/>
    <w:rsid w:val="008036A4"/>
    <w:rsid w:val="0083443E"/>
    <w:rsid w:val="00857D94"/>
    <w:rsid w:val="008724CD"/>
    <w:rsid w:val="00876412"/>
    <w:rsid w:val="008819C1"/>
    <w:rsid w:val="00884E37"/>
    <w:rsid w:val="0089714A"/>
    <w:rsid w:val="008A7064"/>
    <w:rsid w:val="008D18E7"/>
    <w:rsid w:val="008D6220"/>
    <w:rsid w:val="008E07B7"/>
    <w:rsid w:val="008F6C5B"/>
    <w:rsid w:val="00901BB9"/>
    <w:rsid w:val="00911FAA"/>
    <w:rsid w:val="00925F9F"/>
    <w:rsid w:val="0095408D"/>
    <w:rsid w:val="0098770F"/>
    <w:rsid w:val="009A3DB0"/>
    <w:rsid w:val="009E101F"/>
    <w:rsid w:val="009E5F6C"/>
    <w:rsid w:val="009F068A"/>
    <w:rsid w:val="009F44C9"/>
    <w:rsid w:val="009F7C6D"/>
    <w:rsid w:val="00A01A52"/>
    <w:rsid w:val="00A23DDC"/>
    <w:rsid w:val="00A35C07"/>
    <w:rsid w:val="00A50E15"/>
    <w:rsid w:val="00B30C34"/>
    <w:rsid w:val="00B8288C"/>
    <w:rsid w:val="00C43563"/>
    <w:rsid w:val="00C76371"/>
    <w:rsid w:val="00C86F6E"/>
    <w:rsid w:val="00CA0FB8"/>
    <w:rsid w:val="00CB6B7C"/>
    <w:rsid w:val="00CD7843"/>
    <w:rsid w:val="00CE50B7"/>
    <w:rsid w:val="00CF19D8"/>
    <w:rsid w:val="00D2391E"/>
    <w:rsid w:val="00DA64DF"/>
    <w:rsid w:val="00DB6EC3"/>
    <w:rsid w:val="00DC3C9F"/>
    <w:rsid w:val="00DC6ECB"/>
    <w:rsid w:val="00E003DE"/>
    <w:rsid w:val="00E01ADF"/>
    <w:rsid w:val="00E30253"/>
    <w:rsid w:val="00E32DF7"/>
    <w:rsid w:val="00E62E9E"/>
    <w:rsid w:val="00EF3968"/>
    <w:rsid w:val="00F506CB"/>
    <w:rsid w:val="00FB40A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AF6261"/>
  <w15:docId w15:val="{9AFD42FE-C593-4FF4-A49E-3965218F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FA6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32F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32FA6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Normlnzarovnatdobloku">
    <w:name w:val="Normální + zarovnat do bloku"/>
    <w:basedOn w:val="Normln"/>
    <w:rsid w:val="00232FA6"/>
    <w:pPr>
      <w:shd w:val="clear" w:color="auto" w:fill="FFFFFF"/>
      <w:tabs>
        <w:tab w:val="left" w:pos="696"/>
      </w:tabs>
      <w:spacing w:before="0" w:after="0" w:line="341" w:lineRule="exact"/>
      <w:ind w:left="350"/>
    </w:pPr>
    <w:rPr>
      <w:color w:val="000000"/>
      <w:spacing w:val="-5"/>
      <w:sz w:val="24"/>
    </w:rPr>
  </w:style>
  <w:style w:type="character" w:styleId="Znakapoznpodarou">
    <w:name w:val="footnote reference"/>
    <w:unhideWhenUsed/>
    <w:rsid w:val="00232F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2F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FA6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nhideWhenUsed/>
    <w:rsid w:val="00232F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rsid w:val="00232FA6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A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3145C"/>
    <w:pPr>
      <w:ind w:left="720"/>
      <w:contextualSpacing/>
    </w:pPr>
  </w:style>
  <w:style w:type="paragraph" w:customStyle="1" w:styleId="Default">
    <w:name w:val="Default"/>
    <w:rsid w:val="0088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ální"/>
    <w:basedOn w:val="Normln"/>
    <w:rsid w:val="008F6C5B"/>
    <w:pPr>
      <w:suppressAutoHyphens/>
      <w:spacing w:before="120" w:line="240" w:lineRule="auto"/>
    </w:pPr>
    <w:rPr>
      <w:rFonts w:ascii="Arial" w:hAnsi="Arial" w:cs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39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rsid w:val="00A35C07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5C07"/>
    <w:rPr>
      <w:rFonts w:ascii="Calibri" w:eastAsia="Times New Roman" w:hAnsi="Calibri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C7392"/>
    <w:pPr>
      <w:numPr>
        <w:ilvl w:val="7"/>
        <w:numId w:val="7"/>
      </w:numPr>
      <w:suppressAutoHyphens/>
      <w:spacing w:before="0" w:after="0" w:line="240" w:lineRule="auto"/>
      <w:outlineLvl w:val="7"/>
    </w:pPr>
    <w:rPr>
      <w:rFonts w:ascii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C7392"/>
    <w:pPr>
      <w:numPr>
        <w:numId w:val="7"/>
      </w:numPr>
      <w:jc w:val="left"/>
    </w:pPr>
    <w:rPr>
      <w:rFonts w:ascii="Times New Roman" w:hAnsi="Times New Roman"/>
      <w:lang w:val="en-US" w:eastAsia="en-US"/>
    </w:rPr>
  </w:style>
  <w:style w:type="paragraph" w:customStyle="1" w:styleId="Odrazka2">
    <w:name w:val="Odrazka 2"/>
    <w:basedOn w:val="Odrazka1"/>
    <w:qFormat/>
    <w:rsid w:val="004C739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4C739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 Chrustenice2022</cp:lastModifiedBy>
  <cp:revision>3</cp:revision>
  <dcterms:created xsi:type="dcterms:W3CDTF">2023-05-05T10:14:00Z</dcterms:created>
  <dcterms:modified xsi:type="dcterms:W3CDTF">2023-05-05T10:15:00Z</dcterms:modified>
</cp:coreProperties>
</file>